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CE" w:rsidRPr="00F30FA6" w:rsidRDefault="003E7DCE" w:rsidP="003E7D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bookmarkStart w:id="0" w:name="_GoBack"/>
      <w:bookmarkEnd w:id="0"/>
      <w:r w:rsidRPr="00F30FA6">
        <w:rPr>
          <w:rFonts w:ascii="TH SarabunPSK" w:hAnsi="TH SarabunPSK" w:cs="TH SarabunPSK" w:hint="cs"/>
          <w:b/>
          <w:bCs/>
          <w:sz w:val="44"/>
          <w:szCs w:val="44"/>
          <w:cs/>
        </w:rPr>
        <w:t>แบบ</w:t>
      </w:r>
      <w:r w:rsidR="00F30FA6" w:rsidRPr="00F30FA6"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รายงานการขับเคลื่อน</w:t>
      </w:r>
    </w:p>
    <w:p w:rsidR="003E7DCE" w:rsidRPr="00E32EDE" w:rsidRDefault="003E7DCE" w:rsidP="003E7DCE">
      <w:pPr>
        <w:spacing w:after="0" w:line="240" w:lineRule="auto"/>
        <w:jc w:val="center"/>
        <w:rPr>
          <w:rFonts w:ascii="TH SarabunPSK" w:hAnsi="TH SarabunPSK" w:cs="TH SarabunPSK"/>
          <w:sz w:val="24"/>
          <w:szCs w:val="24"/>
        </w:rPr>
      </w:pPr>
      <w:r w:rsidRPr="00E32ED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โครงการ </w:t>
      </w:r>
      <w:r w:rsidR="00F30FA6">
        <w:rPr>
          <w:rFonts w:ascii="TH SarabunPSK" w:hAnsi="TH SarabunPSK" w:cs="TH SarabunPSK"/>
          <w:b/>
          <w:bCs/>
          <w:sz w:val="36"/>
          <w:szCs w:val="36"/>
        </w:rPr>
        <w:t>“</w:t>
      </w:r>
      <w:r w:rsidRPr="00E32EDE">
        <w:rPr>
          <w:rFonts w:ascii="TH SarabunPSK" w:hAnsi="TH SarabunPSK" w:cs="TH SarabunPSK" w:hint="cs"/>
          <w:b/>
          <w:bCs/>
          <w:sz w:val="36"/>
          <w:szCs w:val="36"/>
          <w:cs/>
        </w:rPr>
        <w:t>ลดเวลาเรียน เพิ่มเวลารู้</w:t>
      </w:r>
      <w:r w:rsidRPr="00E32EDE">
        <w:rPr>
          <w:rFonts w:ascii="TH SarabunPSK" w:hAnsi="TH SarabunPSK" w:cs="TH SarabunPSK"/>
          <w:b/>
          <w:bCs/>
          <w:sz w:val="36"/>
          <w:szCs w:val="36"/>
        </w:rPr>
        <w:t>”</w:t>
      </w:r>
      <w:r w:rsidRPr="00E32ED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ปีการศึกษา </w:t>
      </w:r>
      <w:r w:rsidRPr="00E32EDE">
        <w:rPr>
          <w:rFonts w:ascii="TH SarabunPSK" w:hAnsi="TH SarabunPSK" w:cs="TH SarabunPSK"/>
          <w:b/>
          <w:bCs/>
          <w:sz w:val="36"/>
          <w:szCs w:val="36"/>
        </w:rPr>
        <w:t>2559</w:t>
      </w:r>
    </w:p>
    <w:p w:rsidR="003B3ED9" w:rsidRDefault="003B3ED9" w:rsidP="003E7D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32ED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ภาคเรียนที่ </w:t>
      </w:r>
      <w:r w:rsidRPr="00E32EDE">
        <w:rPr>
          <w:rFonts w:ascii="TH SarabunPSK" w:hAnsi="TH SarabunPSK" w:cs="TH SarabunPSK"/>
          <w:b/>
          <w:bCs/>
          <w:sz w:val="36"/>
          <w:szCs w:val="36"/>
        </w:rPr>
        <w:t xml:space="preserve">1 </w:t>
      </w:r>
      <w:r w:rsidRPr="00E32ED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ปีการศึกษา </w:t>
      </w:r>
      <w:r w:rsidRPr="00E32EDE">
        <w:rPr>
          <w:rFonts w:ascii="TH SarabunPSK" w:hAnsi="TH SarabunPSK" w:cs="TH SarabunPSK"/>
          <w:b/>
          <w:bCs/>
          <w:sz w:val="36"/>
          <w:szCs w:val="36"/>
        </w:rPr>
        <w:t>2559</w:t>
      </w:r>
    </w:p>
    <w:p w:rsidR="00D76F44" w:rsidRPr="00D76F44" w:rsidRDefault="00D76F44" w:rsidP="003E7DC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D76F44">
        <w:rPr>
          <w:rFonts w:ascii="TH SarabunPSK" w:hAnsi="TH SarabunPSK" w:cs="TH SarabunPSK" w:hint="cs"/>
          <w:sz w:val="32"/>
          <w:szCs w:val="32"/>
          <w:cs/>
        </w:rPr>
        <w:t>โรงเรียน..............................................</w:t>
      </w:r>
    </w:p>
    <w:p w:rsidR="00CE6EA9" w:rsidRPr="005F62CE" w:rsidRDefault="00CE6EA9" w:rsidP="003E7DCE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3983"/>
        <w:gridCol w:w="993"/>
        <w:gridCol w:w="1237"/>
        <w:gridCol w:w="2129"/>
      </w:tblGrid>
      <w:tr w:rsidR="003E7DCE" w:rsidTr="003E7DCE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DCE" w:rsidRDefault="003E7DCE" w:rsidP="003E7DC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DCE" w:rsidRDefault="003E7DCE" w:rsidP="003E7DC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2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DCE" w:rsidRDefault="003E7DCE" w:rsidP="003E7DC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รายการปฏิบัติ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2EDE" w:rsidRDefault="003E7DCE" w:rsidP="00E32ED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บันทึกความคิดเห็น</w:t>
            </w:r>
          </w:p>
        </w:tc>
      </w:tr>
      <w:tr w:rsidR="003E7DCE" w:rsidTr="003E7DCE"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CE" w:rsidRDefault="003E7DCE" w:rsidP="003E7DC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CE" w:rsidRDefault="003E7DCE" w:rsidP="003E7DC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E7DCE" w:rsidRPr="003E7DCE" w:rsidRDefault="003E7DCE" w:rsidP="003E7DCE">
            <w:pPr>
              <w:rPr>
                <w:rFonts w:ascii="TH SarabunPSK" w:hAnsi="TH SarabunPSK" w:cs="TH SarabunPSK"/>
                <w:sz w:val="28"/>
                <w:cs/>
              </w:rPr>
            </w:pPr>
            <w:r w:rsidRPr="003E7DCE">
              <w:rPr>
                <w:rFonts w:ascii="TH SarabunPSK" w:hAnsi="TH SarabunPSK" w:cs="TH SarabunPSK" w:hint="cs"/>
                <w:sz w:val="28"/>
                <w:cs/>
              </w:rPr>
              <w:t>ปฏิบัติแล้ว</w:t>
            </w:r>
          </w:p>
        </w:tc>
        <w:tc>
          <w:tcPr>
            <w:tcW w:w="1237" w:type="dxa"/>
            <w:tcBorders>
              <w:right w:val="single" w:sz="4" w:space="0" w:color="auto"/>
            </w:tcBorders>
          </w:tcPr>
          <w:p w:rsidR="003E7DCE" w:rsidRPr="003E7DCE" w:rsidRDefault="003E7DCE" w:rsidP="003E7DCE">
            <w:pPr>
              <w:rPr>
                <w:rFonts w:ascii="TH SarabunPSK" w:hAnsi="TH SarabunPSK" w:cs="TH SarabunPSK"/>
                <w:sz w:val="28"/>
              </w:rPr>
            </w:pPr>
            <w:r w:rsidRPr="003E7DCE">
              <w:rPr>
                <w:rFonts w:ascii="TH SarabunPSK" w:hAnsi="TH SarabunPSK" w:cs="TH SarabunPSK" w:hint="cs"/>
                <w:sz w:val="28"/>
                <w:cs/>
              </w:rPr>
              <w:t>ยังไม่ได้ปฏิบัติ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CE" w:rsidRDefault="00E32EDE" w:rsidP="00E32ED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และข้อเสนอแนะ</w:t>
            </w:r>
          </w:p>
        </w:tc>
      </w:tr>
      <w:tr w:rsidR="003E7DCE" w:rsidTr="003E7DCE">
        <w:tc>
          <w:tcPr>
            <w:tcW w:w="661" w:type="dxa"/>
            <w:tcBorders>
              <w:top w:val="single" w:sz="4" w:space="0" w:color="auto"/>
            </w:tcBorders>
          </w:tcPr>
          <w:p w:rsidR="003E7DCE" w:rsidRPr="00E32EDE" w:rsidRDefault="003E7DCE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83" w:type="dxa"/>
            <w:tcBorders>
              <w:top w:val="single" w:sz="4" w:space="0" w:color="auto"/>
            </w:tcBorders>
          </w:tcPr>
          <w:p w:rsidR="003B3ED9" w:rsidRPr="00E32EDE" w:rsidRDefault="003B3ED9" w:rsidP="003B3E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คำสั่งแต่งตั้งคณะกรรมการขับเคลื่อนนโยบาย </w:t>
            </w:r>
          </w:p>
          <w:p w:rsidR="003B3ED9" w:rsidRPr="00E32EDE" w:rsidRDefault="003B3ED9" w:rsidP="003B3E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ลดเวลาเรียน เพิ่มเวลารู้</w:t>
            </w:r>
            <w:r w:rsidRPr="00E32ED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และคำสั่งแต่งตั้งคณะกรรมการนิเทศ ติดตามการจัดกิจกรรม</w:t>
            </w:r>
          </w:p>
          <w:p w:rsidR="003E7DCE" w:rsidRPr="00E32EDE" w:rsidRDefault="003B3ED9" w:rsidP="003B3E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ลดเวลาเรียน เพิ่มเวลารู้</w:t>
            </w:r>
          </w:p>
        </w:tc>
        <w:tc>
          <w:tcPr>
            <w:tcW w:w="993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:rsidR="003E7DCE" w:rsidRPr="003B3ED9" w:rsidRDefault="003E7DCE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E7DCE" w:rsidTr="003E7DCE">
        <w:tc>
          <w:tcPr>
            <w:tcW w:w="661" w:type="dxa"/>
          </w:tcPr>
          <w:p w:rsidR="003E7DCE" w:rsidRPr="00E32EDE" w:rsidRDefault="003E7DCE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83" w:type="dxa"/>
          </w:tcPr>
          <w:p w:rsidR="003E7DCE" w:rsidRPr="00E32EDE" w:rsidRDefault="0056729D" w:rsidP="003E7DC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</w:t>
            </w:r>
            <w:r w:rsidR="003B3ED9"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โครงสร้างเวลาเรียนของสถานศึกษา</w:t>
            </w:r>
          </w:p>
        </w:tc>
        <w:tc>
          <w:tcPr>
            <w:tcW w:w="993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</w:tcPr>
          <w:p w:rsidR="00ED3FDA" w:rsidRPr="003B3ED9" w:rsidRDefault="00ED3FDA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E7DCE" w:rsidTr="003E7DCE">
        <w:tc>
          <w:tcPr>
            <w:tcW w:w="661" w:type="dxa"/>
          </w:tcPr>
          <w:p w:rsidR="003E7DCE" w:rsidRPr="00E32EDE" w:rsidRDefault="003E7DCE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83" w:type="dxa"/>
          </w:tcPr>
          <w:p w:rsidR="003E7DCE" w:rsidRPr="00E32EDE" w:rsidRDefault="0056729D" w:rsidP="003E7DC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</w:t>
            </w:r>
            <w:r w:rsidR="003B3ED9"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โครงสร้างหลักสูตร รายชั้นเรียน</w:t>
            </w:r>
          </w:p>
        </w:tc>
        <w:tc>
          <w:tcPr>
            <w:tcW w:w="993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</w:tcPr>
          <w:p w:rsidR="003B3ED9" w:rsidRPr="003B3ED9" w:rsidRDefault="003B3ED9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E7DCE" w:rsidTr="003E7DCE">
        <w:tc>
          <w:tcPr>
            <w:tcW w:w="661" w:type="dxa"/>
          </w:tcPr>
          <w:p w:rsidR="003E7DCE" w:rsidRPr="00E32EDE" w:rsidRDefault="003E7DCE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983" w:type="dxa"/>
          </w:tcPr>
          <w:p w:rsidR="003E7DCE" w:rsidRPr="00E32EDE" w:rsidRDefault="005032C6" w:rsidP="003E7DC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การจัดทำตารางสอน</w:t>
            </w:r>
          </w:p>
        </w:tc>
        <w:tc>
          <w:tcPr>
            <w:tcW w:w="993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</w:tcPr>
          <w:p w:rsidR="003B3ED9" w:rsidRPr="003B3ED9" w:rsidRDefault="003B3ED9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E7DCE" w:rsidTr="003E7DCE">
        <w:tc>
          <w:tcPr>
            <w:tcW w:w="661" w:type="dxa"/>
          </w:tcPr>
          <w:p w:rsidR="003E7DCE" w:rsidRPr="00E32EDE" w:rsidRDefault="003E7DCE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983" w:type="dxa"/>
          </w:tcPr>
          <w:p w:rsidR="0056729D" w:rsidRDefault="0056729D" w:rsidP="003E7DC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</w:t>
            </w:r>
            <w:r w:rsidR="003B3ED9"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โครงสร้างกิจกรรมลดเวลาเรียน </w:t>
            </w:r>
          </w:p>
          <w:p w:rsidR="003E7DCE" w:rsidRPr="00E32EDE" w:rsidRDefault="003B3ED9" w:rsidP="00567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เพิ่มเวลารู้</w:t>
            </w:r>
            <w:r w:rsidRPr="00E32EDE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รายชั้นเรียน</w:t>
            </w:r>
          </w:p>
        </w:tc>
        <w:tc>
          <w:tcPr>
            <w:tcW w:w="993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</w:tcPr>
          <w:p w:rsidR="003E7DCE" w:rsidRDefault="003E7DCE" w:rsidP="003E7DCE">
            <w:pPr>
              <w:rPr>
                <w:rFonts w:ascii="TH SarabunPSK" w:hAnsi="TH SarabunPSK" w:cs="TH SarabunPSK"/>
                <w:sz w:val="28"/>
              </w:rPr>
            </w:pPr>
          </w:p>
          <w:p w:rsidR="003B3ED9" w:rsidRPr="003B3ED9" w:rsidRDefault="003B3ED9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E7DCE" w:rsidTr="003E7DCE">
        <w:tc>
          <w:tcPr>
            <w:tcW w:w="661" w:type="dxa"/>
          </w:tcPr>
          <w:p w:rsidR="003E7DCE" w:rsidRPr="00E32EDE" w:rsidRDefault="003B3ED9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983" w:type="dxa"/>
          </w:tcPr>
          <w:p w:rsidR="00E32EDE" w:rsidRDefault="003B3ED9" w:rsidP="003E7DC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วิเคราะห์โครงสร้างกิจกรรมลดเวลาเรียน </w:t>
            </w:r>
          </w:p>
          <w:p w:rsidR="003E7DCE" w:rsidRPr="00E32EDE" w:rsidRDefault="003B3ED9" w:rsidP="003E7DC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เพิ่มเวลารู้</w:t>
            </w:r>
            <w:r w:rsidRPr="00E32EDE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ลงในตาราง </w:t>
            </w:r>
            <w:r w:rsidRPr="00E32EDE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32EDE">
              <w:rPr>
                <w:rFonts w:ascii="TH SarabunPSK" w:hAnsi="TH SarabunPSK" w:cs="TH SarabunPSK"/>
                <w:sz w:val="32"/>
                <w:szCs w:val="32"/>
              </w:rPr>
              <w:t>H</w:t>
            </w:r>
          </w:p>
        </w:tc>
        <w:tc>
          <w:tcPr>
            <w:tcW w:w="993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</w:tcPr>
          <w:p w:rsidR="003B3ED9" w:rsidRDefault="003B3ED9" w:rsidP="003E7DCE">
            <w:pPr>
              <w:rPr>
                <w:rFonts w:ascii="TH SarabunPSK" w:hAnsi="TH SarabunPSK" w:cs="TH SarabunPSK"/>
                <w:sz w:val="28"/>
              </w:rPr>
            </w:pPr>
          </w:p>
          <w:p w:rsidR="003B3ED9" w:rsidRPr="003B3ED9" w:rsidRDefault="003B3ED9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E7DCE" w:rsidTr="003E7DCE">
        <w:tc>
          <w:tcPr>
            <w:tcW w:w="661" w:type="dxa"/>
          </w:tcPr>
          <w:p w:rsidR="003E7DCE" w:rsidRPr="00E32EDE" w:rsidRDefault="003B3ED9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32ED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983" w:type="dxa"/>
          </w:tcPr>
          <w:p w:rsidR="0056729D" w:rsidRDefault="0056729D" w:rsidP="003B3ED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</w:t>
            </w:r>
            <w:r w:rsidR="003B3ED9"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แผนการจัดการเรียนรู้ตามโครงสร้างกิจกรรมลดเวลาเรียน เพิ่มเวลารู้</w:t>
            </w:r>
            <w:r w:rsidR="003B3ED9" w:rsidRPr="00E32ED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E7DCE" w:rsidRPr="00E32EDE" w:rsidRDefault="003B3ED9" w:rsidP="00567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รายชั้นเรียน/</w:t>
            </w:r>
            <w:r w:rsidR="0056729D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รายระดับชั้น</w:t>
            </w:r>
          </w:p>
        </w:tc>
        <w:tc>
          <w:tcPr>
            <w:tcW w:w="993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3E7DCE" w:rsidRPr="003B3ED9" w:rsidRDefault="003E7DCE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</w:tcPr>
          <w:p w:rsidR="003B3ED9" w:rsidRDefault="003B3ED9" w:rsidP="003E7DCE">
            <w:pPr>
              <w:rPr>
                <w:rFonts w:ascii="TH SarabunPSK" w:hAnsi="TH SarabunPSK" w:cs="TH SarabunPSK"/>
                <w:sz w:val="28"/>
              </w:rPr>
            </w:pPr>
          </w:p>
          <w:p w:rsidR="003B3ED9" w:rsidRPr="003B3ED9" w:rsidRDefault="003B3ED9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D3FDA" w:rsidTr="003E7DCE">
        <w:tc>
          <w:tcPr>
            <w:tcW w:w="661" w:type="dxa"/>
          </w:tcPr>
          <w:p w:rsidR="00ED3FDA" w:rsidRPr="00E32EDE" w:rsidRDefault="00ED3FDA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983" w:type="dxa"/>
          </w:tcPr>
          <w:p w:rsidR="00ED3FDA" w:rsidRDefault="00ED3FDA" w:rsidP="003B3E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3FD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การจัดกิจกรรมลดเวลาเรียน เพิ่มเวลารู้</w:t>
            </w:r>
            <w:r w:rsidRPr="00ED3FD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ED3FDA" w:rsidRPr="00ED3FDA" w:rsidRDefault="00ED3FDA" w:rsidP="00ED3F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FDA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ตามตารางสอน รายชั้นเรียน</w:t>
            </w:r>
            <w:r w:rsidR="0056729D" w:rsidRPr="00E32EDE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56729D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รายระดับชั้น</w:t>
            </w:r>
          </w:p>
        </w:tc>
        <w:tc>
          <w:tcPr>
            <w:tcW w:w="993" w:type="dxa"/>
          </w:tcPr>
          <w:p w:rsidR="00ED3FDA" w:rsidRPr="003B3ED9" w:rsidRDefault="00ED3FDA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</w:tcPr>
          <w:p w:rsidR="00ED3FDA" w:rsidRPr="003B3ED9" w:rsidRDefault="00ED3FDA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</w:tcPr>
          <w:p w:rsidR="00ED3FDA" w:rsidRDefault="00ED3FDA" w:rsidP="003E7DCE">
            <w:pPr>
              <w:rPr>
                <w:rFonts w:ascii="TH SarabunPSK" w:hAnsi="TH SarabunPSK" w:cs="TH SarabunPSK"/>
                <w:sz w:val="28"/>
              </w:rPr>
            </w:pPr>
          </w:p>
          <w:p w:rsidR="00ED3FDA" w:rsidRDefault="00ED3FDA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D3FDA" w:rsidTr="005032C6">
        <w:tc>
          <w:tcPr>
            <w:tcW w:w="661" w:type="dxa"/>
          </w:tcPr>
          <w:p w:rsidR="00ED3FDA" w:rsidRPr="00E32EDE" w:rsidRDefault="00ED3FDA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983" w:type="dxa"/>
          </w:tcPr>
          <w:p w:rsidR="0056729D" w:rsidRDefault="00ED3FDA" w:rsidP="00ED3F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3FD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การทบทวนหลังปฏิบัติงาน(</w:t>
            </w:r>
            <w:r w:rsidRPr="00ED3FDA">
              <w:rPr>
                <w:rFonts w:ascii="TH SarabunPSK" w:hAnsi="TH SarabunPSK" w:cs="TH SarabunPSK"/>
                <w:sz w:val="32"/>
                <w:szCs w:val="32"/>
              </w:rPr>
              <w:t xml:space="preserve">After Action </w:t>
            </w:r>
          </w:p>
          <w:p w:rsidR="00ED3FDA" w:rsidRPr="00E32EDE" w:rsidRDefault="00ED3FDA" w:rsidP="00ED3F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FDA">
              <w:rPr>
                <w:rFonts w:ascii="TH SarabunPSK" w:hAnsi="TH SarabunPSK" w:cs="TH SarabunPSK"/>
                <w:sz w:val="32"/>
                <w:szCs w:val="32"/>
              </w:rPr>
              <w:t>Review)</w:t>
            </w:r>
            <w:r w:rsidRPr="00ED3F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729D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หลังแผนจัดการเรียนรู้แต่ละแผน</w:t>
            </w:r>
          </w:p>
        </w:tc>
        <w:tc>
          <w:tcPr>
            <w:tcW w:w="993" w:type="dxa"/>
            <w:shd w:val="clear" w:color="auto" w:fill="FFFFFF" w:themeFill="background1"/>
          </w:tcPr>
          <w:p w:rsidR="00ED3FDA" w:rsidRPr="003B3ED9" w:rsidRDefault="00ED3FDA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  <w:shd w:val="clear" w:color="auto" w:fill="FFFFFF" w:themeFill="background1"/>
          </w:tcPr>
          <w:p w:rsidR="00ED3FDA" w:rsidRPr="003B3ED9" w:rsidRDefault="00ED3FDA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  <w:shd w:val="clear" w:color="auto" w:fill="FFFFFF" w:themeFill="background1"/>
          </w:tcPr>
          <w:p w:rsidR="00ED3FDA" w:rsidRDefault="00ED3FDA" w:rsidP="003E7DCE">
            <w:pPr>
              <w:rPr>
                <w:rFonts w:ascii="TH SarabunPSK" w:hAnsi="TH SarabunPSK" w:cs="TH SarabunPSK"/>
                <w:sz w:val="28"/>
              </w:rPr>
            </w:pPr>
          </w:p>
          <w:p w:rsidR="00ED3FDA" w:rsidRDefault="00ED3FDA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D3FDA" w:rsidTr="005032C6">
        <w:tc>
          <w:tcPr>
            <w:tcW w:w="661" w:type="dxa"/>
          </w:tcPr>
          <w:p w:rsidR="00ED3FDA" w:rsidRPr="00E32EDE" w:rsidRDefault="00ED3FDA" w:rsidP="003B3E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983" w:type="dxa"/>
          </w:tcPr>
          <w:p w:rsidR="00ED3FDA" w:rsidRDefault="00ED3FDA" w:rsidP="003B3E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3FD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การเก็บชิ้นงานตามแผนการการจัดการเรียนรู้</w:t>
            </w:r>
          </w:p>
          <w:p w:rsidR="00ED3FDA" w:rsidRPr="00ED3FDA" w:rsidRDefault="00ED3FDA" w:rsidP="003B3E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ED3FDA"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สรุปเป็นรูปเล่ม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</w:t>
            </w:r>
            <w:r w:rsidR="0056729D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ภาพรวมโรงเรียน</w:t>
            </w:r>
          </w:p>
        </w:tc>
        <w:tc>
          <w:tcPr>
            <w:tcW w:w="993" w:type="dxa"/>
            <w:shd w:val="clear" w:color="auto" w:fill="FFFFFF" w:themeFill="background1"/>
          </w:tcPr>
          <w:p w:rsidR="00ED3FDA" w:rsidRPr="003B3ED9" w:rsidRDefault="00ED3FDA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37" w:type="dxa"/>
            <w:shd w:val="clear" w:color="auto" w:fill="FFFFFF" w:themeFill="background1"/>
          </w:tcPr>
          <w:p w:rsidR="00ED3FDA" w:rsidRPr="003B3ED9" w:rsidRDefault="00ED3FDA" w:rsidP="00D907D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9" w:type="dxa"/>
            <w:shd w:val="clear" w:color="auto" w:fill="FFFFFF" w:themeFill="background1"/>
          </w:tcPr>
          <w:p w:rsidR="00ED3FDA" w:rsidRDefault="00ED3FDA" w:rsidP="003E7D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3E7DCE" w:rsidRDefault="003E7DCE" w:rsidP="003E7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B3ED9" w:rsidRDefault="00C14BD0" w:rsidP="003E7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3B3ED9"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(ลงชื่อ).............................................ผู้</w:t>
      </w:r>
      <w:r>
        <w:rPr>
          <w:rFonts w:ascii="TH SarabunPSK" w:hAnsi="TH SarabunPSK" w:cs="TH SarabunPSK" w:hint="cs"/>
          <w:sz w:val="32"/>
          <w:szCs w:val="32"/>
          <w:cs/>
        </w:rPr>
        <w:t>บริหารโรงเรียน</w:t>
      </w:r>
    </w:p>
    <w:p w:rsidR="003B3ED9" w:rsidRDefault="00C14BD0" w:rsidP="003E7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</w:t>
      </w:r>
      <w:r w:rsidR="003B3ED9">
        <w:rPr>
          <w:rFonts w:ascii="TH SarabunPSK" w:hAnsi="TH SarabunPSK" w:cs="TH SarabunPSK" w:hint="cs"/>
          <w:sz w:val="32"/>
          <w:szCs w:val="32"/>
          <w:cs/>
        </w:rPr>
        <w:t>(..............................................)</w:t>
      </w:r>
    </w:p>
    <w:p w:rsidR="003B3ED9" w:rsidRPr="003E7DCE" w:rsidRDefault="00C14BD0" w:rsidP="003E7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B3ED9">
        <w:rPr>
          <w:rFonts w:ascii="TH SarabunPSK" w:hAnsi="TH SarabunPSK" w:cs="TH SarabunPSK" w:hint="cs"/>
          <w:sz w:val="32"/>
          <w:szCs w:val="32"/>
          <w:cs/>
        </w:rPr>
        <w:t>วันที่.................................................</w:t>
      </w:r>
    </w:p>
    <w:sectPr w:rsidR="003B3ED9" w:rsidRPr="003E7DCE" w:rsidSect="003E7DCE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A1"/>
    <w:rsid w:val="001315E2"/>
    <w:rsid w:val="003B3ED9"/>
    <w:rsid w:val="003E14F9"/>
    <w:rsid w:val="003E7DCE"/>
    <w:rsid w:val="003F1ED5"/>
    <w:rsid w:val="00430DF6"/>
    <w:rsid w:val="005032C6"/>
    <w:rsid w:val="0056729D"/>
    <w:rsid w:val="005D25A1"/>
    <w:rsid w:val="005F62CE"/>
    <w:rsid w:val="006109E8"/>
    <w:rsid w:val="00655F18"/>
    <w:rsid w:val="008501A9"/>
    <w:rsid w:val="00A079BB"/>
    <w:rsid w:val="00A270CD"/>
    <w:rsid w:val="00AB46C7"/>
    <w:rsid w:val="00BA2BA8"/>
    <w:rsid w:val="00C14BD0"/>
    <w:rsid w:val="00CE6EA9"/>
    <w:rsid w:val="00D107C6"/>
    <w:rsid w:val="00D76F44"/>
    <w:rsid w:val="00D907D2"/>
    <w:rsid w:val="00E32EDE"/>
    <w:rsid w:val="00EB1D13"/>
    <w:rsid w:val="00ED3FDA"/>
    <w:rsid w:val="00EE225D"/>
    <w:rsid w:val="00F30FA6"/>
    <w:rsid w:val="00FB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D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D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ASUS</cp:lastModifiedBy>
  <cp:revision>2</cp:revision>
  <cp:lastPrinted>2016-06-06T08:39:00Z</cp:lastPrinted>
  <dcterms:created xsi:type="dcterms:W3CDTF">2016-06-28T03:20:00Z</dcterms:created>
  <dcterms:modified xsi:type="dcterms:W3CDTF">2016-06-28T03:20:00Z</dcterms:modified>
</cp:coreProperties>
</file>